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7F646" w14:textId="77777777" w:rsidR="007B10FF" w:rsidRDefault="007B10FF" w:rsidP="001E5BA1">
      <w:pPr>
        <w:tabs>
          <w:tab w:val="left" w:pos="2608"/>
        </w:tabs>
        <w:jc w:val="right"/>
        <w:rPr>
          <w:rFonts w:ascii="Times New Roman" w:hAnsi="Times New Roman" w:cs="Times New Roman"/>
          <w:b/>
          <w:color w:val="000000" w:themeColor="text1"/>
          <w:lang w:val="ro-RO"/>
        </w:rPr>
      </w:pPr>
    </w:p>
    <w:p w14:paraId="65AADDCD" w14:textId="1F94FA6D" w:rsidR="001E5BA1" w:rsidRPr="00126624" w:rsidRDefault="001E5BA1" w:rsidP="001E5BA1">
      <w:pPr>
        <w:tabs>
          <w:tab w:val="left" w:pos="2608"/>
        </w:tabs>
        <w:jc w:val="right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126624">
        <w:rPr>
          <w:rFonts w:ascii="Times New Roman" w:hAnsi="Times New Roman" w:cs="Times New Roman"/>
          <w:b/>
          <w:color w:val="000000" w:themeColor="text1"/>
          <w:lang w:val="ro-RO"/>
        </w:rPr>
        <w:t>ANEXA 12</w:t>
      </w:r>
    </w:p>
    <w:p w14:paraId="7179DF0F" w14:textId="77777777" w:rsidR="007B10FF" w:rsidRDefault="007B10FF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</w:p>
    <w:p w14:paraId="21B10837" w14:textId="77777777" w:rsidR="007B10FF" w:rsidRDefault="007B10FF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</w:p>
    <w:p w14:paraId="2C40F4C1" w14:textId="6B6F237B" w:rsidR="001E5BA1" w:rsidRPr="00126624" w:rsidRDefault="001E5BA1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126624">
        <w:rPr>
          <w:rFonts w:ascii="Times New Roman" w:hAnsi="Times New Roman" w:cs="Times New Roman"/>
          <w:b/>
          <w:color w:val="000000" w:themeColor="text1"/>
          <w:lang w:val="ro-RO"/>
        </w:rPr>
        <w:t xml:space="preserve">FIȘA POSTULUI </w:t>
      </w:r>
      <w:r w:rsidR="00935058" w:rsidRPr="00126624">
        <w:rPr>
          <w:rFonts w:ascii="Times New Roman" w:hAnsi="Times New Roman" w:cs="Times New Roman"/>
          <w:b/>
          <w:color w:val="000000" w:themeColor="text1"/>
          <w:lang w:val="ro-RO"/>
        </w:rPr>
        <w:t>- model</w:t>
      </w:r>
    </w:p>
    <w:p w14:paraId="52FA4D7B" w14:textId="77777777" w:rsidR="001E5BA1" w:rsidRPr="00126624" w:rsidRDefault="001E5BA1" w:rsidP="00287B61">
      <w:pPr>
        <w:tabs>
          <w:tab w:val="left" w:pos="2608"/>
        </w:tabs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</w:p>
    <w:p w14:paraId="677B3874" w14:textId="05E39859" w:rsidR="001E5BA1" w:rsidRPr="00126624" w:rsidRDefault="001E5BA1" w:rsidP="00287B61">
      <w:pPr>
        <w:spacing w:after="0" w:line="240" w:lineRule="auto"/>
        <w:ind w:left="284"/>
        <w:outlineLvl w:val="5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1. Denumirea postului: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2. Numele si prenumele salariatului: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NUME SI PRENUME SALARIAT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3. Se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subordoneaza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4. Numele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sefului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 ierarhic: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6.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Subordoneaza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Numai daca este cazul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7. Drept de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semnatura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: 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Intern: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Extern: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8.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Relatii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functionale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9.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Pregatirea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 si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experienta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10. Autoritate si libertate organizatorica: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t>.</w:t>
      </w:r>
    </w:p>
    <w:p w14:paraId="7D31B2FF" w14:textId="77777777" w:rsidR="001E5BA1" w:rsidRPr="00126624" w:rsidRDefault="001E5BA1" w:rsidP="00287B61">
      <w:pPr>
        <w:spacing w:after="0" w:line="240" w:lineRule="auto"/>
        <w:ind w:left="284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11.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Responsabilitati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 si sarcini: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</w:p>
    <w:p w14:paraId="76ACE050" w14:textId="77777777" w:rsidR="001E5BA1" w:rsidRPr="00126624" w:rsidRDefault="001E5BA1" w:rsidP="00287B61">
      <w:pPr>
        <w:spacing w:after="0" w:line="240" w:lineRule="auto"/>
        <w:ind w:left="284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12.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Sanctiuni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 pentru nerespectarea fisei postului sau a anexelor acestora: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</w:p>
    <w:p w14:paraId="61264AAE" w14:textId="77777777" w:rsidR="001E5BA1" w:rsidRPr="00126624" w:rsidRDefault="001E5BA1" w:rsidP="00287B61">
      <w:pPr>
        <w:spacing w:after="0" w:line="240" w:lineRule="auto"/>
        <w:ind w:left="284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</w:p>
    <w:p w14:paraId="150BEB87" w14:textId="77777777" w:rsidR="001E5BA1" w:rsidRPr="00126624" w:rsidRDefault="001E5BA1" w:rsidP="00287B61">
      <w:pPr>
        <w:spacing w:after="0" w:line="240" w:lineRule="auto"/>
        <w:ind w:left="284"/>
        <w:outlineLvl w:val="5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13.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Semnaturi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14. Data </w:t>
      </w:r>
      <w:proofErr w:type="spellStart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semnarii</w:t>
      </w:r>
      <w:proofErr w:type="spellEnd"/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:</w:t>
      </w:r>
    </w:p>
    <w:p w14:paraId="05574641" w14:textId="39682CBF" w:rsidR="001E5BA1" w:rsidRPr="00126624" w:rsidRDefault="009D1460" w:rsidP="009D1460">
      <w:pPr>
        <w:tabs>
          <w:tab w:val="left" w:pos="3576"/>
        </w:tabs>
        <w:rPr>
          <w:rFonts w:ascii="Times New Roman" w:eastAsia="Times New Roman" w:hAnsi="Times New Roman" w:cs="Times New Roman"/>
          <w:color w:val="000000" w:themeColor="text1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lang w:val="ro-RO"/>
        </w:rPr>
        <w:tab/>
      </w:r>
    </w:p>
    <w:p w14:paraId="150689BE" w14:textId="77777777" w:rsidR="001E5BA1" w:rsidRPr="00126624" w:rsidRDefault="001E5BA1" w:rsidP="0012390B">
      <w:pPr>
        <w:rPr>
          <w:rFonts w:ascii="Times New Roman" w:hAnsi="Times New Roman" w:cs="Times New Roman"/>
        </w:rPr>
      </w:pPr>
    </w:p>
    <w:sectPr w:rsidR="001E5BA1" w:rsidRPr="00126624" w:rsidSect="009D1460">
      <w:headerReference w:type="default" r:id="rId8"/>
      <w:footerReference w:type="default" r:id="rId9"/>
      <w:pgSz w:w="11910" w:h="16840" w:code="9"/>
      <w:pgMar w:top="1415" w:right="853" w:bottom="851" w:left="851" w:header="624" w:footer="1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4478F" w14:textId="77777777" w:rsidR="00EA39DD" w:rsidRDefault="00EA39DD" w:rsidP="000E7E51">
      <w:pPr>
        <w:spacing w:after="0" w:line="240" w:lineRule="auto"/>
      </w:pPr>
      <w:r>
        <w:separator/>
      </w:r>
    </w:p>
  </w:endnote>
  <w:endnote w:type="continuationSeparator" w:id="0">
    <w:p w14:paraId="3F1C194C" w14:textId="77777777" w:rsidR="00EA39DD" w:rsidRDefault="00EA39DD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994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B27FA" w14:textId="4CC52EED" w:rsidR="00A37AF1" w:rsidRDefault="00A37AF1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9F57C3" w14:textId="77777777" w:rsidR="009D1460" w:rsidRDefault="009D1460" w:rsidP="009D1460">
    <w:pPr>
      <w:pStyle w:val="Subsol"/>
    </w:pPr>
    <w:r w:rsidRPr="005D5DC9">
      <w:rPr>
        <w:rFonts w:cstheme="minorHAnsi"/>
        <w:noProof/>
        <w:color w:val="C00000"/>
        <w:sz w:val="32"/>
        <w:szCs w:val="32"/>
      </w:rPr>
      <w:drawing>
        <wp:anchor distT="0" distB="0" distL="114300" distR="114300" simplePos="0" relativeHeight="251661312" behindDoc="0" locked="0" layoutInCell="1" allowOverlap="1" wp14:anchorId="5E4D391D" wp14:editId="5394EE91">
          <wp:simplePos x="0" y="0"/>
          <wp:positionH relativeFrom="margin">
            <wp:posOffset>5006975</wp:posOffset>
          </wp:positionH>
          <wp:positionV relativeFrom="bottomMargin">
            <wp:posOffset>7620</wp:posOffset>
          </wp:positionV>
          <wp:extent cx="1171575" cy="426720"/>
          <wp:effectExtent l="0" t="0" r="9525" b="0"/>
          <wp:wrapNone/>
          <wp:docPr id="1535870904" name="Imagine 1446879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3911322" wp14:editId="3F97CCC1">
          <wp:extent cx="1133475" cy="381000"/>
          <wp:effectExtent l="0" t="0" r="9525" b="0"/>
          <wp:docPr id="737711382" name="Picture 2" descr="A white and blue sign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68060" name="Picture 2" descr="A white and blue sign with blu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781" cy="391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</w:t>
    </w:r>
    <w:r>
      <w:rPr>
        <w:noProof/>
      </w:rPr>
      <w:drawing>
        <wp:inline distT="0" distB="0" distL="0" distR="0" wp14:anchorId="3D96D3F1" wp14:editId="5E4D977F">
          <wp:extent cx="1341120" cy="381000"/>
          <wp:effectExtent l="0" t="0" r="0" b="0"/>
          <wp:docPr id="10518265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</w:rPr>
      <w:t xml:space="preserve">                                                                                                               </w:t>
    </w:r>
  </w:p>
  <w:p w14:paraId="05F68B5E" w14:textId="77777777" w:rsidR="009D1460" w:rsidRDefault="009D1460" w:rsidP="009D1460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  <w:p w14:paraId="11B44417" w14:textId="00E0FB9C" w:rsidR="000E7E51" w:rsidRDefault="00157E9C">
    <w:pPr>
      <w:pStyle w:val="Subsol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5476" w14:textId="77777777" w:rsidR="00EA39DD" w:rsidRDefault="00EA39DD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4F8A5F03" w14:textId="77777777" w:rsidR="00EA39DD" w:rsidRDefault="00EA39DD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Antet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9358953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Antet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1" w:name="_Hlk187528597"/>
  </w:p>
  <w:p w14:paraId="41FD775F" w14:textId="77777777" w:rsidR="005C2CB4" w:rsidRPr="00265154" w:rsidRDefault="005C2CB4" w:rsidP="005C2CB4">
    <w:pPr>
      <w:widowControl w:val="0"/>
      <w:autoSpaceDE w:val="0"/>
      <w:autoSpaceDN w:val="0"/>
      <w:spacing w:before="14"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r w:rsidRPr="00265154">
      <w:rPr>
        <w:rFonts w:ascii="Times New Roman" w:eastAsia="Trebuchet MS" w:hAnsi="Times New Roman" w:cs="Times New Roman"/>
        <w:bCs/>
        <w:sz w:val="16"/>
        <w:szCs w:val="16"/>
      </w:rPr>
      <w:t>FONDUL</w:t>
    </w:r>
    <w:r w:rsidRPr="00265154">
      <w:rPr>
        <w:rFonts w:ascii="Times New Roman" w:eastAsia="Trebuchet MS" w:hAnsi="Times New Roman" w:cs="Times New Roman"/>
        <w:bCs/>
        <w:spacing w:val="-1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SOCIAL</w:t>
    </w:r>
    <w:r w:rsidRPr="00265154">
      <w:rPr>
        <w:rFonts w:ascii="Times New Roman" w:eastAsia="Trebuchet MS" w:hAnsi="Times New Roman" w:cs="Times New Roman"/>
        <w:bCs/>
        <w:spacing w:val="-2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EUROPEAN</w:t>
    </w:r>
  </w:p>
  <w:p w14:paraId="33D95759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Programul</w:t>
    </w:r>
    <w:proofErr w:type="spellEnd"/>
    <w:r w:rsidRPr="00265154">
      <w:rPr>
        <w:rFonts w:ascii="Times New Roman" w:eastAsia="Trebuchet MS" w:hAnsi="Times New Roman" w:cs="Times New Roman"/>
        <w:bCs/>
        <w:spacing w:val="-3"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Educație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Ocupare</w:t>
    </w:r>
    <w:proofErr w:type="spellEnd"/>
    <w:r w:rsidRPr="00265154">
      <w:rPr>
        <w:rFonts w:ascii="Times New Roman" w:eastAsia="Trebuchet MS" w:hAnsi="Times New Roman" w:cs="Times New Roman"/>
        <w:bCs/>
        <w:spacing w:val="-7"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sz w:val="16"/>
        <w:szCs w:val="16"/>
      </w:rPr>
      <w:t>2021-2027</w:t>
    </w:r>
  </w:p>
  <w:p w14:paraId="33F8B106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sz w:val="16"/>
        <w:szCs w:val="16"/>
      </w:rPr>
      <w:t>Prioritate</w:t>
    </w:r>
    <w:proofErr w:type="spellEnd"/>
    <w:r w:rsidRPr="00265154">
      <w:rPr>
        <w:rFonts w:ascii="Times New Roman" w:eastAsia="Trebuchet MS" w:hAnsi="Times New Roman" w:cs="Times New Roman"/>
        <w:bCs/>
        <w:sz w:val="16"/>
        <w:szCs w:val="16"/>
      </w:rPr>
      <w:t xml:space="preserve">: 4.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</w:p>
  <w:p w14:paraId="66ABF5CA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Obiectiv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specific: ESO4.1.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Îmbunătățirea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accesului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la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măsuri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activare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toate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aflate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căutarea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unui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loc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special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îndeosebi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implementarea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Garanței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tineret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,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șomerii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lungă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durată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grupurile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defavorizate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pe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piața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muncii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inactive, precum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promovarea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desfășurării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de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activități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independente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și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gram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</w:t>
    </w:r>
    <w:proofErr w:type="gram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economiei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(FSE+)</w:t>
    </w:r>
  </w:p>
  <w:p w14:paraId="6E013294" w14:textId="77777777" w:rsidR="005C2CB4" w:rsidRPr="0026515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Operațiune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: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Sprijin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pentru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dezvoltarea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antreprenoriatului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rândul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persoanelor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aparținând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grupului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țintă</w:t>
    </w:r>
    <w:proofErr w:type="spellEnd"/>
  </w:p>
  <w:p w14:paraId="3EFE3CB2" w14:textId="0FC91F49" w:rsid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  <w:lang w:val="en-GB"/>
      </w:rPr>
    </w:pP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Contract PEO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: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PEO/103/PEO_P4/OP4/ESO4.1/</w:t>
    </w:r>
    <w:r w:rsidRPr="00265154">
      <w:rPr>
        <w:rFonts w:ascii="Times New Roman" w:eastAsia="Calibri" w:hAnsi="Times New Roman" w:cs="Times New Roman"/>
        <w:bCs/>
        <w:sz w:val="16"/>
        <w:szCs w:val="16"/>
      </w:rPr>
      <w:t xml:space="preserve"> </w:t>
    </w:r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3055</w:t>
    </w:r>
    <w:r w:rsidR="00287B61">
      <w:rPr>
        <w:rFonts w:ascii="Times New Roman" w:eastAsia="Trebuchet MS" w:hAnsi="Times New Roman" w:cs="Times New Roman"/>
        <w:bCs/>
        <w:iCs/>
        <w:sz w:val="16"/>
        <w:szCs w:val="16"/>
      </w:rPr>
      <w:t>45</w:t>
    </w:r>
  </w:p>
  <w:p w14:paraId="3A6B45EA" w14:textId="2E09FFC3" w:rsidR="005C2CB4" w:rsidRPr="005C2CB4" w:rsidRDefault="005C2CB4" w:rsidP="005C2CB4">
    <w:pPr>
      <w:widowControl w:val="0"/>
      <w:autoSpaceDE w:val="0"/>
      <w:autoSpaceDN w:val="0"/>
      <w:spacing w:after="0" w:line="183" w:lineRule="exact"/>
      <w:ind w:left="20"/>
      <w:rPr>
        <w:rFonts w:ascii="Times New Roman" w:eastAsia="Trebuchet MS" w:hAnsi="Times New Roman" w:cs="Times New Roman"/>
        <w:bCs/>
        <w:iCs/>
        <w:sz w:val="16"/>
        <w:szCs w:val="16"/>
      </w:rPr>
    </w:pP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Titlul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>proiectului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  <w:lang w:val="en-GB"/>
      </w:rPr>
      <w:t xml:space="preserve">: </w:t>
    </w:r>
    <w:r w:rsidRPr="00265154">
      <w:rPr>
        <w:rFonts w:ascii="Times New Roman" w:eastAsia="Calibri" w:hAnsi="Times New Roman" w:cs="Times New Roman"/>
        <w:bCs/>
        <w:sz w:val="16"/>
        <w:szCs w:val="16"/>
      </w:rPr>
      <w:t>ISS</w:t>
    </w:r>
    <w:r w:rsidR="00287B61">
      <w:rPr>
        <w:rFonts w:ascii="Times New Roman" w:eastAsia="Calibri" w:hAnsi="Times New Roman" w:cs="Times New Roman"/>
        <w:bCs/>
        <w:sz w:val="16"/>
        <w:szCs w:val="16"/>
      </w:rPr>
      <w:t>_URBAN</w:t>
    </w:r>
    <w:r w:rsidRPr="00265154">
      <w:rPr>
        <w:rFonts w:ascii="Times New Roman" w:eastAsia="Calibri" w:hAnsi="Times New Roman" w:cs="Times New Roman"/>
        <w:bCs/>
        <w:sz w:val="16"/>
        <w:szCs w:val="16"/>
      </w:rPr>
      <w:t>-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Întreprinderi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Sociale</w:t>
    </w:r>
    <w:proofErr w:type="spellEnd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 xml:space="preserve"> </w:t>
    </w:r>
    <w:proofErr w:type="spellStart"/>
    <w:r w:rsidRPr="00265154">
      <w:rPr>
        <w:rFonts w:ascii="Times New Roman" w:eastAsia="Trebuchet MS" w:hAnsi="Times New Roman" w:cs="Times New Roman"/>
        <w:bCs/>
        <w:iCs/>
        <w:sz w:val="16"/>
        <w:szCs w:val="16"/>
      </w:rPr>
      <w:t>S</w:t>
    </w:r>
    <w:bookmarkEnd w:id="1"/>
    <w:r w:rsidR="00287B61">
      <w:rPr>
        <w:rFonts w:ascii="Times New Roman" w:eastAsia="Trebuchet MS" w:hAnsi="Times New Roman" w:cs="Times New Roman"/>
        <w:bCs/>
        <w:iCs/>
        <w:sz w:val="16"/>
        <w:szCs w:val="16"/>
      </w:rPr>
      <w:t>ustenabile</w:t>
    </w:r>
    <w:proofErr w:type="spellEnd"/>
  </w:p>
  <w:p w14:paraId="0BCB2918" w14:textId="77777777" w:rsidR="00757C47" w:rsidRDefault="00757C47" w:rsidP="005C2CB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954"/>
    <w:rsid w:val="000A12A9"/>
    <w:rsid w:val="000A1C21"/>
    <w:rsid w:val="000A58C9"/>
    <w:rsid w:val="000A5B03"/>
    <w:rsid w:val="000C4DD3"/>
    <w:rsid w:val="000C5A97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7484"/>
    <w:rsid w:val="00157E9C"/>
    <w:rsid w:val="00173F0B"/>
    <w:rsid w:val="001741A6"/>
    <w:rsid w:val="00187C5A"/>
    <w:rsid w:val="0019520B"/>
    <w:rsid w:val="00196529"/>
    <w:rsid w:val="00196FEB"/>
    <w:rsid w:val="00197956"/>
    <w:rsid w:val="001A0C2E"/>
    <w:rsid w:val="001B592B"/>
    <w:rsid w:val="001C0469"/>
    <w:rsid w:val="001C3247"/>
    <w:rsid w:val="001C5804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87B61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3020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75879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166C"/>
    <w:rsid w:val="00604D77"/>
    <w:rsid w:val="0061366C"/>
    <w:rsid w:val="00617F09"/>
    <w:rsid w:val="00633A91"/>
    <w:rsid w:val="00637B19"/>
    <w:rsid w:val="00641AF8"/>
    <w:rsid w:val="00650193"/>
    <w:rsid w:val="00652BE6"/>
    <w:rsid w:val="00660999"/>
    <w:rsid w:val="00666AED"/>
    <w:rsid w:val="00673E29"/>
    <w:rsid w:val="00681C5C"/>
    <w:rsid w:val="0069154E"/>
    <w:rsid w:val="00695D90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3F52"/>
    <w:rsid w:val="008B27F8"/>
    <w:rsid w:val="008C02D8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1460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239B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5769"/>
    <w:rsid w:val="00BB7AD9"/>
    <w:rsid w:val="00BC5BA5"/>
    <w:rsid w:val="00BD2839"/>
    <w:rsid w:val="00BE0B2D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258"/>
    <w:rsid w:val="00DB457C"/>
    <w:rsid w:val="00DC62D6"/>
    <w:rsid w:val="00DD1A7B"/>
    <w:rsid w:val="00DF4DE2"/>
    <w:rsid w:val="00E005F3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39DD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67357"/>
    <w:rPr>
      <w:i/>
      <w:iCs/>
      <w:color w:val="404040" w:themeColor="text1" w:themeTint="BF"/>
    </w:rPr>
  </w:style>
  <w:style w:type="paragraph" w:styleId="Listparagraf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fCaracter"/>
    <w:uiPriority w:val="34"/>
    <w:qFormat/>
    <w:rsid w:val="0006735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6735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6735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7E51"/>
  </w:style>
  <w:style w:type="paragraph" w:styleId="Subsol">
    <w:name w:val="footer"/>
    <w:basedOn w:val="Normal"/>
    <w:link w:val="SubsolCaracte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7E51"/>
  </w:style>
  <w:style w:type="table" w:styleId="Tabelgril">
    <w:name w:val="Table Grid"/>
    <w:basedOn w:val="Tabel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D50ED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Corptext">
    <w:name w:val="Body Text"/>
    <w:basedOn w:val="Normal"/>
    <w:link w:val="CorptextCaracte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itlucuprins">
    <w:name w:val="TOC Heading"/>
    <w:basedOn w:val="Titlu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Cuprins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Cuprins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fCaracter">
    <w:name w:val="Listă paragraf Caracter"/>
    <w:aliases w:val="List Paragraph 1 Caracter,Normal bullet 2 Caracter,List Paragraph1 Caracter,Listă colorată - Accentuare 11 Caracter,body 2 Caracter,List Paragraph11 Caracter,List Paragraph111 Caracter,Antes de enumeración Caracter"/>
    <w:basedOn w:val="Fontdeparagrafimplicit"/>
    <w:link w:val="Listparagraf"/>
    <w:uiPriority w:val="34"/>
    <w:locked/>
    <w:rsid w:val="00BA298B"/>
  </w:style>
  <w:style w:type="character" w:styleId="Titlulcrii">
    <w:name w:val="Book Title"/>
    <w:basedOn w:val="Fontdeparagrafimplicit"/>
    <w:uiPriority w:val="33"/>
    <w:qFormat/>
    <w:rsid w:val="00BA298B"/>
    <w:rPr>
      <w:b/>
      <w:bCs/>
      <w:caps w:val="0"/>
      <w:smallCaps/>
      <w:spacing w:val="0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380D46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380D46"/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semiHidden/>
    <w:rsid w:val="00380D46"/>
  </w:style>
  <w:style w:type="paragraph" w:styleId="Primindentpentrucorptext">
    <w:name w:val="Body Text First Indent"/>
    <w:basedOn w:val="Corptext"/>
    <w:link w:val="PrimindentpentrucorptextCaracte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Fontdeparagrafimplicit"/>
    <w:rsid w:val="0054023C"/>
  </w:style>
  <w:style w:type="character" w:customStyle="1" w:styleId="shdr">
    <w:name w:val="s_hdr"/>
    <w:basedOn w:val="Fontdeparagrafimplici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00A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00A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00A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Nicoleta Scinteia</cp:lastModifiedBy>
  <cp:revision>20</cp:revision>
  <dcterms:created xsi:type="dcterms:W3CDTF">2025-01-28T14:34:00Z</dcterms:created>
  <dcterms:modified xsi:type="dcterms:W3CDTF">2025-03-03T12:49:00Z</dcterms:modified>
</cp:coreProperties>
</file>