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9D37" w14:textId="77777777" w:rsidR="005C2CB4" w:rsidRDefault="005C2CB4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25B18A1" w14:textId="77777777" w:rsidR="005C2CB4" w:rsidRDefault="005C2CB4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A4BEADF" w14:textId="77777777" w:rsidR="005C2CB4" w:rsidRPr="00126624" w:rsidRDefault="005C2CB4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68E2C57" w14:textId="77777777" w:rsidR="0012390B" w:rsidRPr="00126624" w:rsidRDefault="0012390B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747E271" w14:textId="77777777" w:rsidR="0012390B" w:rsidRPr="00126624" w:rsidRDefault="0012390B" w:rsidP="0012390B">
      <w:pPr>
        <w:pStyle w:val="ListParagraph"/>
        <w:jc w:val="right"/>
        <w:outlineLvl w:val="0"/>
        <w:rPr>
          <w:rFonts w:ascii="Times New Roman" w:hAnsi="Times New Roman" w:cs="Times New Roman"/>
          <w:b/>
        </w:rPr>
      </w:pPr>
      <w:r w:rsidRPr="00126624">
        <w:rPr>
          <w:rFonts w:ascii="Times New Roman" w:hAnsi="Times New Roman" w:cs="Times New Roman"/>
          <w:b/>
        </w:rPr>
        <w:t>ANEXA 6</w:t>
      </w:r>
    </w:p>
    <w:p w14:paraId="7BC6E4E9" w14:textId="77777777" w:rsidR="0012390B" w:rsidRPr="00126624" w:rsidRDefault="0012390B" w:rsidP="0012390B">
      <w:pPr>
        <w:pStyle w:val="ListParagraph"/>
        <w:jc w:val="both"/>
        <w:outlineLvl w:val="0"/>
        <w:rPr>
          <w:rFonts w:ascii="Times New Roman" w:hAnsi="Times New Roman" w:cs="Times New Roman"/>
          <w:b/>
        </w:rPr>
      </w:pPr>
      <w:r w:rsidRPr="00126624">
        <w:rPr>
          <w:rFonts w:ascii="Times New Roman" w:hAnsi="Times New Roman" w:cs="Times New Roman"/>
          <w:b/>
        </w:rPr>
        <w:t xml:space="preserve">    </w:t>
      </w:r>
    </w:p>
    <w:p w14:paraId="1848B303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  <w:r w:rsidRPr="00126624">
        <w:rPr>
          <w:rFonts w:ascii="Times New Roman" w:hAnsi="Times New Roman" w:cs="Times New Roman"/>
          <w:b/>
          <w:bCs/>
        </w:rPr>
        <w:t>CALENDARUL ACTIVITATILOR /GRAFIC DE IMPLEMENTARE SI REZULTATELE ASTEPTATE – MODEL</w:t>
      </w:r>
    </w:p>
    <w:p w14:paraId="02BA67B2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1047"/>
        <w:gridCol w:w="222"/>
      </w:tblGrid>
      <w:tr w:rsidR="0012390B" w:rsidRPr="00126624" w14:paraId="23274AE2" w14:textId="77777777" w:rsidTr="001136BB">
        <w:trPr>
          <w:gridAfter w:val="1"/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D0C2" w14:textId="77777777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Activitate 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D8C0D" w14:textId="77777777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Luna de implementare </w:t>
            </w: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br/>
              <w:t>1 = prima luna de implementare a planului de afaceri</w:t>
            </w: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br/>
              <w:t xml:space="preserve">18 = ultima luna de implementare a planului de afaceri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BCF2" w14:textId="22FFE040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Rez</w:t>
            </w:r>
            <w:r w:rsidR="003C7217"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u</w:t>
            </w: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ltate </w:t>
            </w:r>
          </w:p>
        </w:tc>
      </w:tr>
      <w:tr w:rsidR="0012390B" w:rsidRPr="00126624" w14:paraId="381CEB3A" w14:textId="77777777" w:rsidTr="001136BB">
        <w:trPr>
          <w:trHeight w:val="7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981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  <w:tc>
          <w:tcPr>
            <w:tcW w:w="0" w:type="auto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A77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00D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B03D" w14:textId="77777777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650B4F3A" w14:textId="77777777" w:rsidTr="001136BB">
        <w:trPr>
          <w:trHeight w:val="23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8EC7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Se vor enumera activitatile prevazute in planul de afaceri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1CEB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4A19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7C0B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9F77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8089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B541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3BE7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FD16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0B9B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389E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A9E4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54EA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719F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A7B7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1836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857D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FD40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6F38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919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250E91A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716C744A" w14:textId="77777777" w:rsidTr="001136BB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B5A8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Activitatea 1…....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F3EA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300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30E269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F7E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380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FEE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A69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2F0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8F9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2CE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A73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4C3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70A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C4D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28B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190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D08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7A3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AD8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DF7405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3CA31625" w14:textId="77777777" w:rsidTr="001136BB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328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Activitatea 2…....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DB7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E77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45C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CDD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BC5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A88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291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66B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808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6D1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F25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43F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D39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444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597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20C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0CC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D98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E27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5A4C19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09E2D739" w14:textId="77777777" w:rsidTr="001136BB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58F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Activitatea 3…....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E4A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937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300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3BB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6D5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78E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B31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972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7B7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8F9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8EA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B85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B32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C47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F98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2E5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D2E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12C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0F1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E8B1CF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3AC56031" w14:textId="77777777" w:rsidTr="001136BB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74E9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…...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E3F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F33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84E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681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52A0F9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81F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114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C8D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6C7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366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E75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808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439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A01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80F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DF0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762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2D2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F8FA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27482A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001261E0" w14:textId="77777777" w:rsidTr="001136BB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06A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….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054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ACB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A62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C61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225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4AF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9EE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CE1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682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710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A60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940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FA1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B9B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A95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E12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78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958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331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0EDBC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</w:tbl>
    <w:p w14:paraId="5C417629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565EEE0B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12DEF9BC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0F1F5DB1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415A1236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37798353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4BAFDB99" w14:textId="0F8F8734" w:rsidR="0012390B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150689BE" w14:textId="77777777" w:rsidR="001E5BA1" w:rsidRPr="00126624" w:rsidRDefault="001E5BA1" w:rsidP="0012390B">
      <w:pPr>
        <w:rPr>
          <w:rFonts w:ascii="Times New Roman" w:hAnsi="Times New Roman" w:cs="Times New Roman"/>
        </w:rPr>
      </w:pPr>
    </w:p>
    <w:sectPr w:rsidR="001E5BA1" w:rsidRPr="00126624" w:rsidSect="00157E9C">
      <w:headerReference w:type="default" r:id="rId8"/>
      <w:footerReference w:type="default" r:id="rId9"/>
      <w:pgSz w:w="11910" w:h="16840" w:code="9"/>
      <w:pgMar w:top="1415" w:right="853" w:bottom="851" w:left="851" w:header="62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49300" w14:textId="77777777" w:rsidR="00440BB1" w:rsidRDefault="00440BB1" w:rsidP="000E7E51">
      <w:pPr>
        <w:spacing w:after="0" w:line="240" w:lineRule="auto"/>
      </w:pPr>
      <w:r>
        <w:separator/>
      </w:r>
    </w:p>
  </w:endnote>
  <w:endnote w:type="continuationSeparator" w:id="0">
    <w:p w14:paraId="0BA1AE40" w14:textId="77777777" w:rsidR="00440BB1" w:rsidRDefault="00440BB1" w:rsidP="000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5994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DB27FA" w14:textId="4CC52EED" w:rsidR="00A37AF1" w:rsidRDefault="00A37AF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B44417" w14:textId="2F3F9B8A" w:rsidR="000E7E51" w:rsidRDefault="00157E9C">
    <w:pPr>
      <w:pStyle w:val="Footer"/>
    </w:pPr>
    <w:r>
      <w:rPr>
        <w:noProof/>
      </w:rPr>
      <w:drawing>
        <wp:inline distT="0" distB="0" distL="0" distR="0" wp14:anchorId="1F281BD3" wp14:editId="60C0253F">
          <wp:extent cx="1493520" cy="480060"/>
          <wp:effectExtent l="0" t="0" r="0" b="0"/>
          <wp:docPr id="737320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  <w:noProof/>
      </w:rPr>
      <w:t xml:space="preserve">                                                                                                                       </w:t>
    </w:r>
    <w:r w:rsidRPr="00180DB6">
      <w:rPr>
        <w:i/>
        <w:iCs/>
        <w:noProof/>
      </w:rPr>
      <w:drawing>
        <wp:inline distT="0" distB="0" distL="0" distR="0" wp14:anchorId="49A92B0D" wp14:editId="79E57E97">
          <wp:extent cx="1165860" cy="609600"/>
          <wp:effectExtent l="0" t="0" r="0" b="0"/>
          <wp:docPr id="14416729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7029" cy="610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F4EDB" w14:textId="77777777" w:rsidR="00440BB1" w:rsidRDefault="00440BB1" w:rsidP="000E7E51">
      <w:pPr>
        <w:spacing w:after="0" w:line="240" w:lineRule="auto"/>
      </w:pPr>
      <w:bookmarkStart w:id="0" w:name="_Hlk187534548"/>
      <w:bookmarkEnd w:id="0"/>
      <w:r>
        <w:separator/>
      </w:r>
    </w:p>
  </w:footnote>
  <w:footnote w:type="continuationSeparator" w:id="0">
    <w:p w14:paraId="20D53778" w14:textId="77777777" w:rsidR="00440BB1" w:rsidRDefault="00440BB1" w:rsidP="000E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250A" w14:textId="059D1955" w:rsidR="00A617C5" w:rsidRDefault="00A23861">
    <w:pPr>
      <w:pStyle w:val="Header"/>
    </w:pPr>
    <w:r w:rsidRPr="00A23861">
      <w:rPr>
        <w:rFonts w:ascii="Cambria" w:eastAsia="MS Mincho" w:hAnsi="Cambria" w:cs="Times New Roman"/>
        <w:noProof/>
        <w:kern w:val="0"/>
        <w14:ligatures w14:val="none"/>
      </w:rPr>
      <w:drawing>
        <wp:anchor distT="0" distB="0" distL="114300" distR="114300" simplePos="0" relativeHeight="251659264" behindDoc="1" locked="0" layoutInCell="1" allowOverlap="1" wp14:anchorId="76E18FFE" wp14:editId="3187EBA9">
          <wp:simplePos x="0" y="0"/>
          <wp:positionH relativeFrom="margin">
            <wp:posOffset>171450</wp:posOffset>
          </wp:positionH>
          <wp:positionV relativeFrom="topMargin">
            <wp:posOffset>176530</wp:posOffset>
          </wp:positionV>
          <wp:extent cx="5924550" cy="701266"/>
          <wp:effectExtent l="0" t="0" r="0" b="3810"/>
          <wp:wrapTight wrapText="bothSides">
            <wp:wrapPolygon edited="0">
              <wp:start x="19725" y="0"/>
              <wp:lineTo x="0" y="0"/>
              <wp:lineTo x="0" y="21130"/>
              <wp:lineTo x="19725" y="21130"/>
              <wp:lineTo x="20836" y="21130"/>
              <wp:lineTo x="20905" y="21130"/>
              <wp:lineTo x="21322" y="18783"/>
              <wp:lineTo x="21531" y="15261"/>
              <wp:lineTo x="21531" y="4109"/>
              <wp:lineTo x="20836" y="0"/>
              <wp:lineTo x="19725" y="0"/>
            </wp:wrapPolygon>
          </wp:wrapTight>
          <wp:docPr id="1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701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48A8D" w14:textId="77777777" w:rsidR="00A617C5" w:rsidRDefault="00A617C5">
    <w:pPr>
      <w:pStyle w:val="Header"/>
    </w:pPr>
  </w:p>
  <w:p w14:paraId="7EC40B96" w14:textId="77777777" w:rsidR="005C2CB4" w:rsidRPr="00126624" w:rsidRDefault="005C2CB4" w:rsidP="005C2CB4">
    <w:pPr>
      <w:spacing w:after="0" w:line="276" w:lineRule="auto"/>
      <w:jc w:val="both"/>
      <w:rPr>
        <w:rFonts w:ascii="Times New Roman" w:eastAsia="Calibri" w:hAnsi="Times New Roman" w:cs="Times New Roman"/>
        <w:color w:val="1F4E79"/>
        <w:lang w:val="ro-RO"/>
      </w:rPr>
    </w:pPr>
    <w:bookmarkStart w:id="1" w:name="_Hlk187528597"/>
  </w:p>
  <w:p w14:paraId="41FD775F" w14:textId="77777777" w:rsidR="005C2CB4" w:rsidRPr="00265154" w:rsidRDefault="005C2CB4" w:rsidP="005C2CB4">
    <w:pPr>
      <w:widowControl w:val="0"/>
      <w:autoSpaceDE w:val="0"/>
      <w:autoSpaceDN w:val="0"/>
      <w:spacing w:before="14"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r w:rsidRPr="00265154">
      <w:rPr>
        <w:rFonts w:ascii="Times New Roman" w:eastAsia="Trebuchet MS" w:hAnsi="Times New Roman" w:cs="Times New Roman"/>
        <w:bCs/>
        <w:sz w:val="16"/>
        <w:szCs w:val="16"/>
      </w:rPr>
      <w:t>FONDUL</w:t>
    </w:r>
    <w:r w:rsidRPr="00265154">
      <w:rPr>
        <w:rFonts w:ascii="Times New Roman" w:eastAsia="Trebuchet MS" w:hAnsi="Times New Roman" w:cs="Times New Roman"/>
        <w:bCs/>
        <w:spacing w:val="-1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SOCIAL</w:t>
    </w:r>
    <w:r w:rsidRPr="00265154">
      <w:rPr>
        <w:rFonts w:ascii="Times New Roman" w:eastAsia="Trebuchet MS" w:hAnsi="Times New Roman" w:cs="Times New Roman"/>
        <w:bCs/>
        <w:spacing w:val="-2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EUROPEAN</w:t>
    </w:r>
  </w:p>
  <w:p w14:paraId="33D95759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Programul</w:t>
    </w:r>
    <w:proofErr w:type="spellEnd"/>
    <w:r w:rsidRPr="00265154">
      <w:rPr>
        <w:rFonts w:ascii="Times New Roman" w:eastAsia="Trebuchet MS" w:hAnsi="Times New Roman" w:cs="Times New Roman"/>
        <w:bCs/>
        <w:spacing w:val="-3"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Educație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Ocupare</w:t>
    </w:r>
    <w:proofErr w:type="spellEnd"/>
    <w:r w:rsidRPr="00265154">
      <w:rPr>
        <w:rFonts w:ascii="Times New Roman" w:eastAsia="Trebuchet MS" w:hAnsi="Times New Roman" w:cs="Times New Roman"/>
        <w:bCs/>
        <w:spacing w:val="-7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2021-2027</w:t>
    </w:r>
  </w:p>
  <w:p w14:paraId="33F8B106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Prioritate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: 4.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</w:p>
  <w:p w14:paraId="66ABF5CA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Obiectiv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specific: ESO4.1.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Îmbunătățirea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accesului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la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măsuri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activare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toate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aflate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căutarea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unui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loc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special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îndeosebi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implementarea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Garanței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tineret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șomerii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lungă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durată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grupurile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defavorizate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pe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inactive, precum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promovarea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desfășurării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activități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independente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gram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</w:t>
    </w:r>
    <w:proofErr w:type="gram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(FSE+)</w:t>
    </w:r>
  </w:p>
  <w:p w14:paraId="6E013294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Operațiune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: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Sprijin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dezvoltarea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rândul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persoanelor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aparținând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țintă</w:t>
    </w:r>
    <w:proofErr w:type="spellEnd"/>
  </w:p>
  <w:p w14:paraId="3EFE3CB2" w14:textId="77777777" w:rsid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  <w:lang w:val="en-GB"/>
      </w:rPr>
    </w:pP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Contract PEO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:</w:t>
    </w:r>
    <w:r w:rsidRPr="00265154">
      <w:rPr>
        <w:rFonts w:ascii="Times New Roman" w:eastAsia="Calibri" w:hAnsi="Times New Roman" w:cs="Times New Roman"/>
        <w:bCs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PEO/103/PEO_P4/OP4/ESO4.1/</w:t>
    </w:r>
    <w:r w:rsidRPr="00265154">
      <w:rPr>
        <w:rFonts w:ascii="Times New Roman" w:eastAsia="Calibri" w:hAnsi="Times New Roman" w:cs="Times New Roman"/>
        <w:bCs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305526</w:t>
    </w:r>
  </w:p>
  <w:p w14:paraId="3A6B45EA" w14:textId="77777777" w:rsidR="005C2CB4" w:rsidRP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Titlul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proiectului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: </w:t>
    </w:r>
    <w:r w:rsidRPr="00265154">
      <w:rPr>
        <w:rFonts w:ascii="Times New Roman" w:eastAsia="Calibri" w:hAnsi="Times New Roman" w:cs="Times New Roman"/>
        <w:bCs/>
        <w:sz w:val="16"/>
        <w:szCs w:val="16"/>
      </w:rPr>
      <w:t>URBAN_ISS-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Întreprinderi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SMART</w:t>
    </w:r>
    <w:bookmarkEnd w:id="1"/>
  </w:p>
  <w:p w14:paraId="0BCB2918" w14:textId="77777777" w:rsidR="00757C47" w:rsidRDefault="00757C47" w:rsidP="005C2C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AC814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A7C27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5A123E"/>
    <w:multiLevelType w:val="hybridMultilevel"/>
    <w:tmpl w:val="E15AC2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E50FE"/>
    <w:multiLevelType w:val="hybridMultilevel"/>
    <w:tmpl w:val="C3DA096E"/>
    <w:lvl w:ilvl="0" w:tplc="0409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spacing w:val="-20"/>
        <w:w w:val="99"/>
        <w:sz w:val="24"/>
        <w:szCs w:val="24"/>
        <w:lang w:val="ro-RO" w:eastAsia="ro-RO" w:bidi="ro-RO"/>
      </w:rPr>
    </w:lvl>
    <w:lvl w:ilvl="1" w:tplc="08090003">
      <w:start w:val="1"/>
      <w:numFmt w:val="bullet"/>
      <w:lvlText w:val="o"/>
      <w:lvlJc w:val="left"/>
      <w:pPr>
        <w:ind w:left="286" w:hanging="144"/>
      </w:pPr>
      <w:rPr>
        <w:rFonts w:ascii="Courier New" w:hAnsi="Courier New" w:cs="Courier New" w:hint="default"/>
        <w:w w:val="99"/>
        <w:sz w:val="24"/>
        <w:szCs w:val="24"/>
        <w:lang w:val="ro-RO" w:eastAsia="ro-RO" w:bidi="ro-RO"/>
      </w:rPr>
    </w:lvl>
    <w:lvl w:ilvl="2" w:tplc="A300E55A">
      <w:numFmt w:val="bullet"/>
      <w:lvlText w:val="•"/>
      <w:lvlJc w:val="left"/>
      <w:pPr>
        <w:ind w:left="1783" w:hanging="144"/>
      </w:pPr>
      <w:rPr>
        <w:rFonts w:hint="default"/>
        <w:lang w:val="ro-RO" w:eastAsia="ro-RO" w:bidi="ro-RO"/>
      </w:rPr>
    </w:lvl>
    <w:lvl w:ilvl="3" w:tplc="6D68C490">
      <w:numFmt w:val="bullet"/>
      <w:lvlText w:val="•"/>
      <w:lvlJc w:val="left"/>
      <w:pPr>
        <w:ind w:left="2727" w:hanging="144"/>
      </w:pPr>
      <w:rPr>
        <w:rFonts w:hint="default"/>
        <w:lang w:val="ro-RO" w:eastAsia="ro-RO" w:bidi="ro-RO"/>
      </w:rPr>
    </w:lvl>
    <w:lvl w:ilvl="4" w:tplc="7D4C289A">
      <w:numFmt w:val="bullet"/>
      <w:lvlText w:val="•"/>
      <w:lvlJc w:val="left"/>
      <w:pPr>
        <w:ind w:left="3671" w:hanging="144"/>
      </w:pPr>
      <w:rPr>
        <w:rFonts w:hint="default"/>
        <w:lang w:val="ro-RO" w:eastAsia="ro-RO" w:bidi="ro-RO"/>
      </w:rPr>
    </w:lvl>
    <w:lvl w:ilvl="5" w:tplc="F80ED4EC">
      <w:numFmt w:val="bullet"/>
      <w:lvlText w:val="•"/>
      <w:lvlJc w:val="left"/>
      <w:pPr>
        <w:ind w:left="4615" w:hanging="144"/>
      </w:pPr>
      <w:rPr>
        <w:rFonts w:hint="default"/>
        <w:lang w:val="ro-RO" w:eastAsia="ro-RO" w:bidi="ro-RO"/>
      </w:rPr>
    </w:lvl>
    <w:lvl w:ilvl="6" w:tplc="0EE81864">
      <w:numFmt w:val="bullet"/>
      <w:lvlText w:val="•"/>
      <w:lvlJc w:val="left"/>
      <w:pPr>
        <w:ind w:left="5559" w:hanging="144"/>
      </w:pPr>
      <w:rPr>
        <w:rFonts w:hint="default"/>
        <w:lang w:val="ro-RO" w:eastAsia="ro-RO" w:bidi="ro-RO"/>
      </w:rPr>
    </w:lvl>
    <w:lvl w:ilvl="7" w:tplc="13B66FCC">
      <w:numFmt w:val="bullet"/>
      <w:lvlText w:val="•"/>
      <w:lvlJc w:val="left"/>
      <w:pPr>
        <w:ind w:left="6503" w:hanging="144"/>
      </w:pPr>
      <w:rPr>
        <w:rFonts w:hint="default"/>
        <w:lang w:val="ro-RO" w:eastAsia="ro-RO" w:bidi="ro-RO"/>
      </w:rPr>
    </w:lvl>
    <w:lvl w:ilvl="8" w:tplc="61D6AEC6">
      <w:numFmt w:val="bullet"/>
      <w:lvlText w:val="•"/>
      <w:lvlJc w:val="left"/>
      <w:pPr>
        <w:ind w:left="7447" w:hanging="144"/>
      </w:pPr>
      <w:rPr>
        <w:rFonts w:hint="default"/>
        <w:lang w:val="ro-RO" w:eastAsia="ro-RO" w:bidi="ro-RO"/>
      </w:rPr>
    </w:lvl>
  </w:abstractNum>
  <w:abstractNum w:abstractNumId="4" w15:restartNumberingAfterBreak="0">
    <w:nsid w:val="041A0C02"/>
    <w:multiLevelType w:val="hybridMultilevel"/>
    <w:tmpl w:val="9C6A07F2"/>
    <w:lvl w:ilvl="0" w:tplc="0409000B">
      <w:start w:val="1"/>
      <w:numFmt w:val="bullet"/>
      <w:lvlText w:val=""/>
      <w:lvlJc w:val="left"/>
      <w:pPr>
        <w:ind w:left="322" w:hanging="161"/>
      </w:pPr>
      <w:rPr>
        <w:rFonts w:ascii="Wingdings" w:hAnsi="Wingdings" w:hint="default"/>
        <w:spacing w:val="-20"/>
        <w:w w:val="99"/>
        <w:position w:val="8"/>
        <w:sz w:val="24"/>
        <w:szCs w:val="24"/>
        <w:lang w:val="ro-RO" w:eastAsia="ro-RO" w:bidi="ro-RO"/>
      </w:rPr>
    </w:lvl>
    <w:lvl w:ilvl="1" w:tplc="088A096C">
      <w:start w:val="1"/>
      <w:numFmt w:val="lowerRoman"/>
      <w:lvlText w:val="(%2)"/>
      <w:lvlJc w:val="left"/>
      <w:pPr>
        <w:ind w:left="1740" w:hanging="46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o-RO" w:eastAsia="en-US" w:bidi="ar-SA"/>
      </w:rPr>
    </w:lvl>
    <w:lvl w:ilvl="2" w:tplc="EA648EB0">
      <w:numFmt w:val="bullet"/>
      <w:lvlText w:val="•"/>
      <w:lvlJc w:val="left"/>
      <w:pPr>
        <w:ind w:left="2609" w:hanging="468"/>
      </w:pPr>
      <w:rPr>
        <w:rFonts w:hint="default"/>
        <w:lang w:val="ro-RO" w:eastAsia="en-US" w:bidi="ar-SA"/>
      </w:rPr>
    </w:lvl>
    <w:lvl w:ilvl="3" w:tplc="674066F0">
      <w:numFmt w:val="bullet"/>
      <w:lvlText w:val="•"/>
      <w:lvlJc w:val="left"/>
      <w:pPr>
        <w:ind w:left="3476" w:hanging="468"/>
      </w:pPr>
      <w:rPr>
        <w:rFonts w:hint="default"/>
        <w:lang w:val="ro-RO" w:eastAsia="en-US" w:bidi="ar-SA"/>
      </w:rPr>
    </w:lvl>
    <w:lvl w:ilvl="4" w:tplc="615EB13A">
      <w:numFmt w:val="bullet"/>
      <w:lvlText w:val="•"/>
      <w:lvlJc w:val="left"/>
      <w:pPr>
        <w:ind w:left="4344" w:hanging="468"/>
      </w:pPr>
      <w:rPr>
        <w:rFonts w:hint="default"/>
        <w:lang w:val="ro-RO" w:eastAsia="en-US" w:bidi="ar-SA"/>
      </w:rPr>
    </w:lvl>
    <w:lvl w:ilvl="5" w:tplc="912CD944">
      <w:numFmt w:val="bullet"/>
      <w:lvlText w:val="•"/>
      <w:lvlJc w:val="left"/>
      <w:pPr>
        <w:ind w:left="5211" w:hanging="468"/>
      </w:pPr>
      <w:rPr>
        <w:rFonts w:hint="default"/>
        <w:lang w:val="ro-RO" w:eastAsia="en-US" w:bidi="ar-SA"/>
      </w:rPr>
    </w:lvl>
    <w:lvl w:ilvl="6" w:tplc="8834D40E">
      <w:numFmt w:val="bullet"/>
      <w:lvlText w:val="•"/>
      <w:lvlJc w:val="left"/>
      <w:pPr>
        <w:ind w:left="6078" w:hanging="468"/>
      </w:pPr>
      <w:rPr>
        <w:rFonts w:hint="default"/>
        <w:lang w:val="ro-RO" w:eastAsia="en-US" w:bidi="ar-SA"/>
      </w:rPr>
    </w:lvl>
    <w:lvl w:ilvl="7" w:tplc="AEF809E8">
      <w:numFmt w:val="bullet"/>
      <w:lvlText w:val="•"/>
      <w:lvlJc w:val="left"/>
      <w:pPr>
        <w:ind w:left="6946" w:hanging="468"/>
      </w:pPr>
      <w:rPr>
        <w:rFonts w:hint="default"/>
        <w:lang w:val="ro-RO" w:eastAsia="en-US" w:bidi="ar-SA"/>
      </w:rPr>
    </w:lvl>
    <w:lvl w:ilvl="8" w:tplc="70A0098A">
      <w:numFmt w:val="bullet"/>
      <w:lvlText w:val="•"/>
      <w:lvlJc w:val="left"/>
      <w:pPr>
        <w:ind w:left="7813" w:hanging="468"/>
      </w:pPr>
      <w:rPr>
        <w:rFonts w:hint="default"/>
        <w:lang w:val="ro-RO" w:eastAsia="en-US" w:bidi="ar-SA"/>
      </w:rPr>
    </w:lvl>
  </w:abstractNum>
  <w:abstractNum w:abstractNumId="5" w15:restartNumberingAfterBreak="0">
    <w:nsid w:val="0D0064A5"/>
    <w:multiLevelType w:val="hybridMultilevel"/>
    <w:tmpl w:val="C308A3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A262E"/>
    <w:multiLevelType w:val="hybridMultilevel"/>
    <w:tmpl w:val="C82AAB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61211"/>
    <w:multiLevelType w:val="hybridMultilevel"/>
    <w:tmpl w:val="239095E8"/>
    <w:lvl w:ilvl="0" w:tplc="48B8121C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CB7246"/>
    <w:multiLevelType w:val="hybridMultilevel"/>
    <w:tmpl w:val="93966A2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DC2"/>
    <w:multiLevelType w:val="hybridMultilevel"/>
    <w:tmpl w:val="5770C74E"/>
    <w:lvl w:ilvl="0" w:tplc="DC4AB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0569E"/>
    <w:multiLevelType w:val="hybridMultilevel"/>
    <w:tmpl w:val="84949A5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61385"/>
    <w:multiLevelType w:val="hybridMultilevel"/>
    <w:tmpl w:val="6B54DD4A"/>
    <w:lvl w:ilvl="0" w:tplc="1F58B38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249CB"/>
    <w:multiLevelType w:val="hybridMultilevel"/>
    <w:tmpl w:val="5C188216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F97"/>
    <w:multiLevelType w:val="hybridMultilevel"/>
    <w:tmpl w:val="9A7889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F704E"/>
    <w:multiLevelType w:val="hybridMultilevel"/>
    <w:tmpl w:val="851C1F10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668F2"/>
    <w:multiLevelType w:val="hybridMultilevel"/>
    <w:tmpl w:val="EE50276A"/>
    <w:lvl w:ilvl="0" w:tplc="09A450C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D7346"/>
    <w:multiLevelType w:val="hybridMultilevel"/>
    <w:tmpl w:val="14FA371C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D6080"/>
    <w:multiLevelType w:val="hybridMultilevel"/>
    <w:tmpl w:val="90E64AC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46588"/>
    <w:multiLevelType w:val="hybridMultilevel"/>
    <w:tmpl w:val="E1EEF96A"/>
    <w:lvl w:ilvl="0" w:tplc="48B8121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7717"/>
    <w:multiLevelType w:val="hybridMultilevel"/>
    <w:tmpl w:val="1230049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26E24"/>
    <w:multiLevelType w:val="hybridMultilevel"/>
    <w:tmpl w:val="438833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50E40"/>
    <w:multiLevelType w:val="hybridMultilevel"/>
    <w:tmpl w:val="D7266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3138A"/>
    <w:multiLevelType w:val="hybridMultilevel"/>
    <w:tmpl w:val="751AD3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12C"/>
    <w:multiLevelType w:val="hybridMultilevel"/>
    <w:tmpl w:val="ABC65C7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F5833"/>
    <w:multiLevelType w:val="hybridMultilevel"/>
    <w:tmpl w:val="E2E657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33F9F"/>
    <w:multiLevelType w:val="hybridMultilevel"/>
    <w:tmpl w:val="FA60BD4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375D"/>
    <w:multiLevelType w:val="hybridMultilevel"/>
    <w:tmpl w:val="41A0F4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14FDB"/>
    <w:multiLevelType w:val="hybridMultilevel"/>
    <w:tmpl w:val="92B21D6C"/>
    <w:lvl w:ilvl="0" w:tplc="D9D8DCBE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4732D6"/>
    <w:multiLevelType w:val="hybridMultilevel"/>
    <w:tmpl w:val="085629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E5D17"/>
    <w:multiLevelType w:val="hybridMultilevel"/>
    <w:tmpl w:val="E9D2C032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C26A4"/>
    <w:multiLevelType w:val="hybridMultilevel"/>
    <w:tmpl w:val="4AC4D736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556C2"/>
    <w:multiLevelType w:val="hybridMultilevel"/>
    <w:tmpl w:val="3A40FF14"/>
    <w:lvl w:ilvl="0" w:tplc="09A45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73955"/>
    <w:multiLevelType w:val="hybridMultilevel"/>
    <w:tmpl w:val="86B69E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22C52"/>
    <w:multiLevelType w:val="hybridMultilevel"/>
    <w:tmpl w:val="7C96E3A2"/>
    <w:lvl w:ilvl="0" w:tplc="7220B69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46698825">
    <w:abstractNumId w:val="13"/>
  </w:num>
  <w:num w:numId="2" w16cid:durableId="1845822968">
    <w:abstractNumId w:val="7"/>
  </w:num>
  <w:num w:numId="3" w16cid:durableId="1731339355">
    <w:abstractNumId w:val="28"/>
  </w:num>
  <w:num w:numId="4" w16cid:durableId="282079478">
    <w:abstractNumId w:val="33"/>
  </w:num>
  <w:num w:numId="5" w16cid:durableId="404956467">
    <w:abstractNumId w:val="26"/>
  </w:num>
  <w:num w:numId="6" w16cid:durableId="33237530">
    <w:abstractNumId w:val="2"/>
  </w:num>
  <w:num w:numId="7" w16cid:durableId="1648363306">
    <w:abstractNumId w:val="32"/>
  </w:num>
  <w:num w:numId="8" w16cid:durableId="92670684">
    <w:abstractNumId w:val="18"/>
  </w:num>
  <w:num w:numId="9" w16cid:durableId="1078673935">
    <w:abstractNumId w:val="12"/>
  </w:num>
  <w:num w:numId="10" w16cid:durableId="1879392241">
    <w:abstractNumId w:val="17"/>
  </w:num>
  <w:num w:numId="11" w16cid:durableId="1324049677">
    <w:abstractNumId w:val="8"/>
  </w:num>
  <w:num w:numId="12" w16cid:durableId="1686781536">
    <w:abstractNumId w:val="29"/>
  </w:num>
  <w:num w:numId="13" w16cid:durableId="996884811">
    <w:abstractNumId w:val="14"/>
  </w:num>
  <w:num w:numId="14" w16cid:durableId="487795037">
    <w:abstractNumId w:val="10"/>
  </w:num>
  <w:num w:numId="15" w16cid:durableId="85688102">
    <w:abstractNumId w:val="23"/>
  </w:num>
  <w:num w:numId="16" w16cid:durableId="849104159">
    <w:abstractNumId w:val="19"/>
  </w:num>
  <w:num w:numId="17" w16cid:durableId="1963222759">
    <w:abstractNumId w:val="9"/>
  </w:num>
  <w:num w:numId="18" w16cid:durableId="464393965">
    <w:abstractNumId w:val="0"/>
  </w:num>
  <w:num w:numId="19" w16cid:durableId="1745565578">
    <w:abstractNumId w:val="1"/>
  </w:num>
  <w:num w:numId="20" w16cid:durableId="1813868666">
    <w:abstractNumId w:val="22"/>
  </w:num>
  <w:num w:numId="21" w16cid:durableId="1481187693">
    <w:abstractNumId w:val="27"/>
  </w:num>
  <w:num w:numId="22" w16cid:durableId="1911960876">
    <w:abstractNumId w:val="5"/>
  </w:num>
  <w:num w:numId="23" w16cid:durableId="1977105812">
    <w:abstractNumId w:val="21"/>
  </w:num>
  <w:num w:numId="24" w16cid:durableId="439372335">
    <w:abstractNumId w:val="20"/>
  </w:num>
  <w:num w:numId="25" w16cid:durableId="1053382899">
    <w:abstractNumId w:val="3"/>
  </w:num>
  <w:num w:numId="26" w16cid:durableId="1722631780">
    <w:abstractNumId w:val="31"/>
  </w:num>
  <w:num w:numId="27" w16cid:durableId="1471242979">
    <w:abstractNumId w:val="15"/>
  </w:num>
  <w:num w:numId="28" w16cid:durableId="703290333">
    <w:abstractNumId w:val="30"/>
  </w:num>
  <w:num w:numId="29" w16cid:durableId="939021217">
    <w:abstractNumId w:val="4"/>
  </w:num>
  <w:num w:numId="30" w16cid:durableId="386759728">
    <w:abstractNumId w:val="6"/>
  </w:num>
  <w:num w:numId="31" w16cid:durableId="437794709">
    <w:abstractNumId w:val="24"/>
  </w:num>
  <w:num w:numId="32" w16cid:durableId="499924946">
    <w:abstractNumId w:val="25"/>
  </w:num>
  <w:num w:numId="33" w16cid:durableId="482162287">
    <w:abstractNumId w:val="16"/>
  </w:num>
  <w:num w:numId="34" w16cid:durableId="1958753251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57"/>
    <w:rsid w:val="000112D3"/>
    <w:rsid w:val="00013F63"/>
    <w:rsid w:val="000249F4"/>
    <w:rsid w:val="00031452"/>
    <w:rsid w:val="00031659"/>
    <w:rsid w:val="00052F3D"/>
    <w:rsid w:val="00067357"/>
    <w:rsid w:val="00070954"/>
    <w:rsid w:val="000A12A9"/>
    <w:rsid w:val="000A58C9"/>
    <w:rsid w:val="000A5B03"/>
    <w:rsid w:val="000C4DD3"/>
    <w:rsid w:val="000C5A97"/>
    <w:rsid w:val="000E2909"/>
    <w:rsid w:val="000E7E51"/>
    <w:rsid w:val="000F1DFA"/>
    <w:rsid w:val="000F26F3"/>
    <w:rsid w:val="00100CAC"/>
    <w:rsid w:val="00104CBB"/>
    <w:rsid w:val="00111D00"/>
    <w:rsid w:val="00112168"/>
    <w:rsid w:val="001213F3"/>
    <w:rsid w:val="0012390B"/>
    <w:rsid w:val="00126624"/>
    <w:rsid w:val="00127B3A"/>
    <w:rsid w:val="00147484"/>
    <w:rsid w:val="00157E9C"/>
    <w:rsid w:val="00173F0B"/>
    <w:rsid w:val="001741A6"/>
    <w:rsid w:val="00187C5A"/>
    <w:rsid w:val="0019520B"/>
    <w:rsid w:val="00196FEB"/>
    <w:rsid w:val="00197956"/>
    <w:rsid w:val="001A0C2E"/>
    <w:rsid w:val="001B592B"/>
    <w:rsid w:val="001C0469"/>
    <w:rsid w:val="001C3247"/>
    <w:rsid w:val="001D221F"/>
    <w:rsid w:val="001E5BA1"/>
    <w:rsid w:val="001F24A3"/>
    <w:rsid w:val="001F42EC"/>
    <w:rsid w:val="001F6A74"/>
    <w:rsid w:val="001F6EDE"/>
    <w:rsid w:val="001F7B1A"/>
    <w:rsid w:val="00237D3B"/>
    <w:rsid w:val="00242B9B"/>
    <w:rsid w:val="00246FE5"/>
    <w:rsid w:val="002553E3"/>
    <w:rsid w:val="00260FED"/>
    <w:rsid w:val="00273679"/>
    <w:rsid w:val="00293A77"/>
    <w:rsid w:val="002A4E74"/>
    <w:rsid w:val="002B2013"/>
    <w:rsid w:val="002B4014"/>
    <w:rsid w:val="002C636B"/>
    <w:rsid w:val="002D108F"/>
    <w:rsid w:val="002E2E44"/>
    <w:rsid w:val="00300A83"/>
    <w:rsid w:val="00311B52"/>
    <w:rsid w:val="00315CD4"/>
    <w:rsid w:val="003247B7"/>
    <w:rsid w:val="00325AF2"/>
    <w:rsid w:val="0033020B"/>
    <w:rsid w:val="00352F56"/>
    <w:rsid w:val="00355AE6"/>
    <w:rsid w:val="00364F26"/>
    <w:rsid w:val="00380D46"/>
    <w:rsid w:val="003B460A"/>
    <w:rsid w:val="003B7498"/>
    <w:rsid w:val="003C7217"/>
    <w:rsid w:val="003E1035"/>
    <w:rsid w:val="003E2251"/>
    <w:rsid w:val="003E7F39"/>
    <w:rsid w:val="00402CAC"/>
    <w:rsid w:val="00406BB2"/>
    <w:rsid w:val="00412072"/>
    <w:rsid w:val="004120E1"/>
    <w:rsid w:val="00412F03"/>
    <w:rsid w:val="00424437"/>
    <w:rsid w:val="00432B94"/>
    <w:rsid w:val="004345E5"/>
    <w:rsid w:val="0043734F"/>
    <w:rsid w:val="00440BB1"/>
    <w:rsid w:val="00443CC2"/>
    <w:rsid w:val="00467E0E"/>
    <w:rsid w:val="0047160E"/>
    <w:rsid w:val="0047222A"/>
    <w:rsid w:val="0048315E"/>
    <w:rsid w:val="00492D3A"/>
    <w:rsid w:val="004D427C"/>
    <w:rsid w:val="004D489C"/>
    <w:rsid w:val="004D50B8"/>
    <w:rsid w:val="00501AE3"/>
    <w:rsid w:val="00510DEF"/>
    <w:rsid w:val="00514463"/>
    <w:rsid w:val="00517B8D"/>
    <w:rsid w:val="00521A2B"/>
    <w:rsid w:val="005327D0"/>
    <w:rsid w:val="00535013"/>
    <w:rsid w:val="0054023C"/>
    <w:rsid w:val="00561BDA"/>
    <w:rsid w:val="00580F60"/>
    <w:rsid w:val="00582712"/>
    <w:rsid w:val="00583D66"/>
    <w:rsid w:val="005B31B4"/>
    <w:rsid w:val="005B4C92"/>
    <w:rsid w:val="005C0403"/>
    <w:rsid w:val="005C2CB4"/>
    <w:rsid w:val="005C7558"/>
    <w:rsid w:val="005D2B1C"/>
    <w:rsid w:val="005D5D19"/>
    <w:rsid w:val="005E22E8"/>
    <w:rsid w:val="005E4387"/>
    <w:rsid w:val="005E6B7A"/>
    <w:rsid w:val="0060037A"/>
    <w:rsid w:val="006004B7"/>
    <w:rsid w:val="006014EE"/>
    <w:rsid w:val="00604D77"/>
    <w:rsid w:val="0061366C"/>
    <w:rsid w:val="00617F09"/>
    <w:rsid w:val="00633A91"/>
    <w:rsid w:val="00637B19"/>
    <w:rsid w:val="00641AF8"/>
    <w:rsid w:val="00650193"/>
    <w:rsid w:val="00652BE6"/>
    <w:rsid w:val="00660999"/>
    <w:rsid w:val="00666AED"/>
    <w:rsid w:val="00673E29"/>
    <w:rsid w:val="00681C5C"/>
    <w:rsid w:val="0069154E"/>
    <w:rsid w:val="00695D90"/>
    <w:rsid w:val="006A7620"/>
    <w:rsid w:val="006D0646"/>
    <w:rsid w:val="006D072F"/>
    <w:rsid w:val="006E50D7"/>
    <w:rsid w:val="006E70F4"/>
    <w:rsid w:val="00705F10"/>
    <w:rsid w:val="00712AF8"/>
    <w:rsid w:val="0071794B"/>
    <w:rsid w:val="00734E82"/>
    <w:rsid w:val="007400F8"/>
    <w:rsid w:val="00753843"/>
    <w:rsid w:val="00756BB8"/>
    <w:rsid w:val="00757C47"/>
    <w:rsid w:val="007614F1"/>
    <w:rsid w:val="00767940"/>
    <w:rsid w:val="00772C3D"/>
    <w:rsid w:val="00784556"/>
    <w:rsid w:val="007A0AD7"/>
    <w:rsid w:val="007B10FF"/>
    <w:rsid w:val="007C52BB"/>
    <w:rsid w:val="007E41F5"/>
    <w:rsid w:val="007F531F"/>
    <w:rsid w:val="007F56BA"/>
    <w:rsid w:val="00810598"/>
    <w:rsid w:val="00812638"/>
    <w:rsid w:val="008127E9"/>
    <w:rsid w:val="00821CB1"/>
    <w:rsid w:val="00846743"/>
    <w:rsid w:val="00856184"/>
    <w:rsid w:val="00862574"/>
    <w:rsid w:val="00866059"/>
    <w:rsid w:val="00872C12"/>
    <w:rsid w:val="00893F52"/>
    <w:rsid w:val="008B27F8"/>
    <w:rsid w:val="008C02D8"/>
    <w:rsid w:val="008C4F16"/>
    <w:rsid w:val="008C4F33"/>
    <w:rsid w:val="008D093B"/>
    <w:rsid w:val="008D2386"/>
    <w:rsid w:val="008E72BE"/>
    <w:rsid w:val="008F513A"/>
    <w:rsid w:val="0092516E"/>
    <w:rsid w:val="00935058"/>
    <w:rsid w:val="00940DBA"/>
    <w:rsid w:val="00947C51"/>
    <w:rsid w:val="009513D6"/>
    <w:rsid w:val="00972E41"/>
    <w:rsid w:val="009A1107"/>
    <w:rsid w:val="009A175A"/>
    <w:rsid w:val="009A3DCC"/>
    <w:rsid w:val="009C0A2C"/>
    <w:rsid w:val="009C107D"/>
    <w:rsid w:val="009C4FD9"/>
    <w:rsid w:val="009D287A"/>
    <w:rsid w:val="009E156C"/>
    <w:rsid w:val="009E6F08"/>
    <w:rsid w:val="009F014F"/>
    <w:rsid w:val="009F37F7"/>
    <w:rsid w:val="00A00FCA"/>
    <w:rsid w:val="00A04014"/>
    <w:rsid w:val="00A055B4"/>
    <w:rsid w:val="00A161B1"/>
    <w:rsid w:val="00A2097A"/>
    <w:rsid w:val="00A23861"/>
    <w:rsid w:val="00A3682C"/>
    <w:rsid w:val="00A37AF1"/>
    <w:rsid w:val="00A37D65"/>
    <w:rsid w:val="00A42C14"/>
    <w:rsid w:val="00A454DE"/>
    <w:rsid w:val="00A60915"/>
    <w:rsid w:val="00A617C5"/>
    <w:rsid w:val="00A821C7"/>
    <w:rsid w:val="00A82EE4"/>
    <w:rsid w:val="00AA3269"/>
    <w:rsid w:val="00AA3514"/>
    <w:rsid w:val="00AA5DE0"/>
    <w:rsid w:val="00AB146F"/>
    <w:rsid w:val="00AC7A37"/>
    <w:rsid w:val="00AE0219"/>
    <w:rsid w:val="00AE21AE"/>
    <w:rsid w:val="00AE2651"/>
    <w:rsid w:val="00AF20C5"/>
    <w:rsid w:val="00AF64D7"/>
    <w:rsid w:val="00B02E1C"/>
    <w:rsid w:val="00B14956"/>
    <w:rsid w:val="00B20F74"/>
    <w:rsid w:val="00B266D1"/>
    <w:rsid w:val="00B35300"/>
    <w:rsid w:val="00B41C6D"/>
    <w:rsid w:val="00B446AE"/>
    <w:rsid w:val="00B955BE"/>
    <w:rsid w:val="00B95731"/>
    <w:rsid w:val="00B97BA2"/>
    <w:rsid w:val="00BA0E80"/>
    <w:rsid w:val="00BA298B"/>
    <w:rsid w:val="00BA7B35"/>
    <w:rsid w:val="00BB2604"/>
    <w:rsid w:val="00BB53A8"/>
    <w:rsid w:val="00BB7AD9"/>
    <w:rsid w:val="00BC5BA5"/>
    <w:rsid w:val="00BD2839"/>
    <w:rsid w:val="00BE26DD"/>
    <w:rsid w:val="00BE2D1C"/>
    <w:rsid w:val="00BE5D10"/>
    <w:rsid w:val="00BF7D1A"/>
    <w:rsid w:val="00C03B24"/>
    <w:rsid w:val="00C13A61"/>
    <w:rsid w:val="00C145BC"/>
    <w:rsid w:val="00C23269"/>
    <w:rsid w:val="00C3094C"/>
    <w:rsid w:val="00C32EF6"/>
    <w:rsid w:val="00C35956"/>
    <w:rsid w:val="00C370B2"/>
    <w:rsid w:val="00C40222"/>
    <w:rsid w:val="00C46959"/>
    <w:rsid w:val="00C560B5"/>
    <w:rsid w:val="00C5779C"/>
    <w:rsid w:val="00C771AD"/>
    <w:rsid w:val="00C80C63"/>
    <w:rsid w:val="00C961DE"/>
    <w:rsid w:val="00CA019C"/>
    <w:rsid w:val="00CC385E"/>
    <w:rsid w:val="00CC4BAB"/>
    <w:rsid w:val="00CD50ED"/>
    <w:rsid w:val="00CE4E3E"/>
    <w:rsid w:val="00D00FD4"/>
    <w:rsid w:val="00D10EAA"/>
    <w:rsid w:val="00D13B89"/>
    <w:rsid w:val="00D15FF5"/>
    <w:rsid w:val="00D334C2"/>
    <w:rsid w:val="00D33976"/>
    <w:rsid w:val="00D44918"/>
    <w:rsid w:val="00D46F80"/>
    <w:rsid w:val="00D53676"/>
    <w:rsid w:val="00D60D0E"/>
    <w:rsid w:val="00D622AA"/>
    <w:rsid w:val="00D77518"/>
    <w:rsid w:val="00D82B1E"/>
    <w:rsid w:val="00D90FAE"/>
    <w:rsid w:val="00D9335C"/>
    <w:rsid w:val="00DB3258"/>
    <w:rsid w:val="00DB457C"/>
    <w:rsid w:val="00DC62D6"/>
    <w:rsid w:val="00DD1A7B"/>
    <w:rsid w:val="00DF4DE2"/>
    <w:rsid w:val="00E005F3"/>
    <w:rsid w:val="00E074CA"/>
    <w:rsid w:val="00E159C1"/>
    <w:rsid w:val="00E22429"/>
    <w:rsid w:val="00E23000"/>
    <w:rsid w:val="00E27233"/>
    <w:rsid w:val="00E449E9"/>
    <w:rsid w:val="00E47358"/>
    <w:rsid w:val="00E73E86"/>
    <w:rsid w:val="00E75427"/>
    <w:rsid w:val="00E8248F"/>
    <w:rsid w:val="00E84E4F"/>
    <w:rsid w:val="00E90D31"/>
    <w:rsid w:val="00E92A19"/>
    <w:rsid w:val="00EA6750"/>
    <w:rsid w:val="00EB27F1"/>
    <w:rsid w:val="00EC1B07"/>
    <w:rsid w:val="00EC4C4F"/>
    <w:rsid w:val="00EF4A95"/>
    <w:rsid w:val="00F209D9"/>
    <w:rsid w:val="00F33125"/>
    <w:rsid w:val="00F433F4"/>
    <w:rsid w:val="00F5016C"/>
    <w:rsid w:val="00F57059"/>
    <w:rsid w:val="00F827B4"/>
    <w:rsid w:val="00FA1318"/>
    <w:rsid w:val="00FA4044"/>
    <w:rsid w:val="00FB5632"/>
    <w:rsid w:val="00FB67D6"/>
    <w:rsid w:val="00FC2A4B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692A"/>
  <w15:chartTrackingRefBased/>
  <w15:docId w15:val="{A7E21904-BE4B-4D63-BB23-57D8AC23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3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3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73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35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35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7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7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7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7357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067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735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3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35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735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3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E51"/>
  </w:style>
  <w:style w:type="paragraph" w:styleId="Footer">
    <w:name w:val="footer"/>
    <w:basedOn w:val="Normal"/>
    <w:link w:val="Foot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E51"/>
  </w:style>
  <w:style w:type="table" w:styleId="TableGrid">
    <w:name w:val="Table Grid"/>
    <w:basedOn w:val="TableNormal"/>
    <w:uiPriority w:val="59"/>
    <w:rsid w:val="00A617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50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651"/>
    <w:rPr>
      <w:color w:val="605E5C"/>
      <w:shd w:val="clear" w:color="auto" w:fill="E1DFDD"/>
    </w:rPr>
  </w:style>
  <w:style w:type="paragraph" w:customStyle="1" w:styleId="Default">
    <w:name w:val="Default"/>
    <w:rsid w:val="00A161B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77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77518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BB7AD9"/>
    <w:pPr>
      <w:spacing w:before="320" w:line="240" w:lineRule="auto"/>
      <w:jc w:val="center"/>
      <w:outlineLvl w:val="9"/>
    </w:pPr>
    <w:rPr>
      <w:kern w:val="0"/>
      <w:lang w:val="en-GB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B7AD9"/>
    <w:pPr>
      <w:spacing w:after="100" w:line="300" w:lineRule="auto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B7AD9"/>
    <w:pPr>
      <w:spacing w:after="100" w:line="300" w:lineRule="auto"/>
      <w:ind w:left="210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B7AD9"/>
    <w:pPr>
      <w:spacing w:after="100" w:line="300" w:lineRule="auto"/>
      <w:ind w:left="42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BA298B"/>
  </w:style>
  <w:style w:type="character" w:styleId="BookTitle">
    <w:name w:val="Book Title"/>
    <w:basedOn w:val="DefaultParagraphFont"/>
    <w:uiPriority w:val="33"/>
    <w:qFormat/>
    <w:rsid w:val="00BA298B"/>
    <w:rPr>
      <w:b/>
      <w:bCs/>
      <w:caps w:val="0"/>
      <w:smallCaps/>
      <w:spacing w:val="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0D4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0D4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80D46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0D46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513D6"/>
    <w:pPr>
      <w:widowControl/>
      <w:autoSpaceDE/>
      <w:autoSpaceDN/>
      <w:spacing w:after="160" w:line="259" w:lineRule="auto"/>
      <w:ind w:firstLine="360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513D6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sden">
    <w:name w:val="s_den"/>
    <w:basedOn w:val="DefaultParagraphFont"/>
    <w:rsid w:val="0054023C"/>
  </w:style>
  <w:style w:type="character" w:customStyle="1" w:styleId="shdr">
    <w:name w:val="s_hdr"/>
    <w:basedOn w:val="DefaultParagraphFont"/>
    <w:rsid w:val="0054023C"/>
  </w:style>
  <w:style w:type="paragraph" w:customStyle="1" w:styleId="Style-4">
    <w:name w:val="Style-4"/>
    <w:rsid w:val="001239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00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A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A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8825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35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7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416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7691-2D40-46D6-BC8C-46D89459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94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COMMERCIUM</dc:creator>
  <cp:keywords/>
  <dc:description/>
  <cp:lastModifiedBy>Global Commercium</cp:lastModifiedBy>
  <cp:revision>18</cp:revision>
  <dcterms:created xsi:type="dcterms:W3CDTF">2025-01-28T14:34:00Z</dcterms:created>
  <dcterms:modified xsi:type="dcterms:W3CDTF">2025-02-17T10:49:00Z</dcterms:modified>
</cp:coreProperties>
</file>